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499" w:rsidRPr="00420002" w:rsidRDefault="009F1FEF">
      <w:pPr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drawing>
          <wp:inline distT="0" distB="0" distL="0" distR="0">
            <wp:extent cx="5940425" cy="8399754"/>
            <wp:effectExtent l="19050" t="0" r="3175" b="0"/>
            <wp:docPr id="1" name="Рисунок 1" descr="D:\Рабочий стол\нормат док скан\план учебно-методической и учебно-воспитательной работы 16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рмат док скан\план учебно-методической и учебно-воспитательной работы 16г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499" w:rsidRPr="00420002" w:rsidRDefault="00ED5499" w:rsidP="00ED5499">
      <w:pPr>
        <w:rPr>
          <w:sz w:val="27"/>
          <w:szCs w:val="27"/>
        </w:rPr>
      </w:pPr>
    </w:p>
    <w:p w:rsidR="00ED5499" w:rsidRPr="00420002" w:rsidRDefault="00ED5499" w:rsidP="00ED5499">
      <w:pPr>
        <w:rPr>
          <w:sz w:val="27"/>
          <w:szCs w:val="27"/>
        </w:rPr>
      </w:pPr>
    </w:p>
    <w:p w:rsidR="00ED5499" w:rsidRDefault="00ED5499" w:rsidP="00ED5499">
      <w:pPr>
        <w:rPr>
          <w:sz w:val="27"/>
          <w:szCs w:val="27"/>
        </w:rPr>
      </w:pPr>
    </w:p>
    <w:p w:rsidR="00AF6B55" w:rsidRDefault="00AF6B55" w:rsidP="00ED5499">
      <w:pPr>
        <w:rPr>
          <w:sz w:val="27"/>
          <w:szCs w:val="27"/>
        </w:rPr>
      </w:pPr>
    </w:p>
    <w:p w:rsidR="00AF6B55" w:rsidRPr="00420002" w:rsidRDefault="00AF6B55" w:rsidP="00ED5499">
      <w:pPr>
        <w:rPr>
          <w:sz w:val="27"/>
          <w:szCs w:val="27"/>
        </w:rPr>
      </w:pPr>
    </w:p>
    <w:p w:rsidR="00ED5499" w:rsidRPr="00420002" w:rsidRDefault="00ED5499" w:rsidP="00ED5499">
      <w:pPr>
        <w:rPr>
          <w:sz w:val="27"/>
          <w:szCs w:val="27"/>
        </w:rPr>
      </w:pPr>
    </w:p>
    <w:p w:rsidR="00ED5499" w:rsidRDefault="00ED5499" w:rsidP="00ED5499">
      <w:pPr>
        <w:rPr>
          <w:sz w:val="27"/>
          <w:szCs w:val="27"/>
        </w:rPr>
      </w:pPr>
    </w:p>
    <w:p w:rsidR="00AF6B55" w:rsidRDefault="00AF6B55" w:rsidP="00ED5499">
      <w:pPr>
        <w:rPr>
          <w:sz w:val="27"/>
          <w:szCs w:val="27"/>
        </w:rPr>
      </w:pPr>
    </w:p>
    <w:p w:rsidR="00AF6B55" w:rsidRPr="00420002" w:rsidRDefault="00AF6B55" w:rsidP="00ED5499">
      <w:pPr>
        <w:rPr>
          <w:sz w:val="27"/>
          <w:szCs w:val="27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5812"/>
        <w:gridCol w:w="1843"/>
        <w:gridCol w:w="1984"/>
      </w:tblGrid>
      <w:tr w:rsidR="00420002" w:rsidRPr="00420002" w:rsidTr="00420002"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№ п/п</w:t>
            </w:r>
          </w:p>
        </w:tc>
        <w:tc>
          <w:tcPr>
            <w:tcW w:w="5812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Мероприятия</w:t>
            </w:r>
          </w:p>
        </w:tc>
        <w:tc>
          <w:tcPr>
            <w:tcW w:w="1843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Срок проведения</w:t>
            </w: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Ответственные</w:t>
            </w:r>
          </w:p>
        </w:tc>
      </w:tr>
      <w:tr w:rsidR="00420002" w:rsidRPr="00420002" w:rsidTr="00420002"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420002">
              <w:rPr>
                <w:b/>
                <w:sz w:val="27"/>
                <w:szCs w:val="27"/>
              </w:rPr>
              <w:t>1</w:t>
            </w:r>
          </w:p>
        </w:tc>
        <w:tc>
          <w:tcPr>
            <w:tcW w:w="5812" w:type="dxa"/>
          </w:tcPr>
          <w:p w:rsidR="00420002" w:rsidRPr="00420002" w:rsidRDefault="00420002" w:rsidP="004E53F5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420002">
              <w:rPr>
                <w:b/>
                <w:sz w:val="27"/>
                <w:szCs w:val="27"/>
              </w:rPr>
              <w:t xml:space="preserve">Контроль учебной работы обучающихся </w:t>
            </w:r>
          </w:p>
        </w:tc>
        <w:tc>
          <w:tcPr>
            <w:tcW w:w="1843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420002" w:rsidRPr="00420002" w:rsidTr="00420002">
        <w:trPr>
          <w:trHeight w:val="7232"/>
        </w:trPr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1.1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1.2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1.3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1.4.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3732BD" w:rsidRDefault="003732BD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1.5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D12E2E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D12E2E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D12E2E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D12E2E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1.6</w:t>
            </w:r>
          </w:p>
          <w:p w:rsidR="00EA3F05" w:rsidRDefault="00EA3F05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3732BD" w:rsidRDefault="003732BD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3732BD" w:rsidRPr="00420002" w:rsidRDefault="003732BD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1</w:t>
            </w:r>
          </w:p>
        </w:tc>
        <w:tc>
          <w:tcPr>
            <w:tcW w:w="5812" w:type="dxa"/>
          </w:tcPr>
          <w:p w:rsidR="00420002" w:rsidRPr="00AF6B55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AF6B55">
              <w:rPr>
                <w:b/>
                <w:sz w:val="27"/>
                <w:szCs w:val="27"/>
              </w:rPr>
              <w:lastRenderedPageBreak/>
              <w:t>Проведение промежуточной аттестации обучающихся:</w:t>
            </w:r>
          </w:p>
          <w:p w:rsidR="00420002" w:rsidRPr="00AF6B55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  <w:u w:val="single"/>
              </w:rPr>
              <w:t xml:space="preserve"> </w:t>
            </w:r>
            <w:r w:rsidRPr="00AF6B55">
              <w:rPr>
                <w:sz w:val="27"/>
                <w:szCs w:val="27"/>
                <w:u w:val="single"/>
              </w:rPr>
              <w:t xml:space="preserve"> - 3-4 классов (по ХЭН) за 1 четверть по предметам</w:t>
            </w:r>
            <w:r w:rsidRPr="00AF6B55">
              <w:rPr>
                <w:sz w:val="27"/>
                <w:szCs w:val="27"/>
              </w:rPr>
              <w:t xml:space="preserve">: 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-рисунок, живопись (в форме контрольных работ);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  -композиция, скульптура, ДПИ (подведение итогов за четверть по текущим оценкам); 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-история искусств (зачет).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  <w:u w:val="single"/>
              </w:rPr>
              <w:t xml:space="preserve"> -1-2 классы (по ФГТ) по предметам</w:t>
            </w:r>
            <w:r w:rsidRPr="00420002">
              <w:rPr>
                <w:sz w:val="27"/>
                <w:szCs w:val="27"/>
              </w:rPr>
              <w:t>: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рисунок, живопись, композиция</w:t>
            </w:r>
            <w:r>
              <w:rPr>
                <w:sz w:val="27"/>
                <w:szCs w:val="27"/>
              </w:rPr>
              <w:t xml:space="preserve"> станковая</w:t>
            </w:r>
            <w:r w:rsidRPr="00420002">
              <w:rPr>
                <w:sz w:val="27"/>
                <w:szCs w:val="27"/>
              </w:rPr>
              <w:t>, скульптура,</w:t>
            </w:r>
            <w:r>
              <w:rPr>
                <w:sz w:val="27"/>
                <w:szCs w:val="27"/>
              </w:rPr>
              <w:t xml:space="preserve"> композиция прикладная</w:t>
            </w:r>
            <w:r w:rsidRPr="00420002">
              <w:rPr>
                <w:sz w:val="27"/>
                <w:szCs w:val="27"/>
              </w:rPr>
              <w:t>, беседа об искусстве</w:t>
            </w:r>
            <w:r>
              <w:rPr>
                <w:sz w:val="27"/>
                <w:szCs w:val="27"/>
              </w:rPr>
              <w:t>, история изобразительного искусства</w:t>
            </w:r>
            <w:r w:rsidRPr="00420002">
              <w:rPr>
                <w:sz w:val="27"/>
                <w:szCs w:val="27"/>
              </w:rPr>
              <w:t xml:space="preserve"> (подведение итогов за четверть по текущим оценкам).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AF6B55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AF6B55">
              <w:rPr>
                <w:b/>
                <w:sz w:val="27"/>
                <w:szCs w:val="27"/>
              </w:rPr>
              <w:t>Проведение промежуточной аттестации обучающихся: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  <w:u w:val="single"/>
              </w:rPr>
              <w:t>- 3</w:t>
            </w:r>
            <w:r w:rsidRPr="00420002">
              <w:rPr>
                <w:sz w:val="27"/>
                <w:szCs w:val="27"/>
                <w:u w:val="single"/>
              </w:rPr>
              <w:t>-4 классов (По ХЭН) за 2 четверть по предметам</w:t>
            </w:r>
            <w:r w:rsidRPr="00420002">
              <w:rPr>
                <w:sz w:val="27"/>
                <w:szCs w:val="27"/>
              </w:rPr>
              <w:t>: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-рисунок, живопись</w:t>
            </w:r>
            <w:r>
              <w:rPr>
                <w:sz w:val="27"/>
                <w:szCs w:val="27"/>
              </w:rPr>
              <w:t xml:space="preserve"> - контрольные</w:t>
            </w:r>
            <w:r w:rsidRPr="00420002">
              <w:rPr>
                <w:sz w:val="27"/>
                <w:szCs w:val="27"/>
              </w:rPr>
              <w:t xml:space="preserve">  работ</w:t>
            </w:r>
            <w:r>
              <w:rPr>
                <w:sz w:val="27"/>
                <w:szCs w:val="27"/>
              </w:rPr>
              <w:t>ы (в форме индивидуального просмотра)</w:t>
            </w:r>
            <w:r w:rsidRPr="00420002">
              <w:rPr>
                <w:sz w:val="27"/>
                <w:szCs w:val="27"/>
              </w:rPr>
              <w:t>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 -композиция, скульптура, ДПИ (</w:t>
            </w:r>
            <w:r>
              <w:rPr>
                <w:sz w:val="27"/>
                <w:szCs w:val="27"/>
              </w:rPr>
              <w:t>в форме индивидуального просмотра</w:t>
            </w:r>
            <w:r w:rsidRPr="00420002">
              <w:rPr>
                <w:sz w:val="27"/>
                <w:szCs w:val="27"/>
              </w:rPr>
              <w:t>);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история искусств (контрольная работа);</w:t>
            </w:r>
          </w:p>
          <w:p w:rsidR="00420002" w:rsidRPr="00420002" w:rsidRDefault="00420002" w:rsidP="008A3F03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  <w:u w:val="single"/>
              </w:rPr>
            </w:pPr>
            <w:r w:rsidRPr="00420002">
              <w:rPr>
                <w:sz w:val="27"/>
                <w:szCs w:val="27"/>
                <w:u w:val="single"/>
              </w:rPr>
              <w:t xml:space="preserve">- 1 </w:t>
            </w:r>
            <w:r>
              <w:rPr>
                <w:sz w:val="27"/>
                <w:szCs w:val="27"/>
                <w:u w:val="single"/>
              </w:rPr>
              <w:t xml:space="preserve">-2 </w:t>
            </w:r>
            <w:r w:rsidRPr="00420002">
              <w:rPr>
                <w:sz w:val="27"/>
                <w:szCs w:val="27"/>
                <w:u w:val="single"/>
              </w:rPr>
              <w:t>классы (по ФГТ) по предметам:</w:t>
            </w:r>
          </w:p>
          <w:p w:rsidR="00420002" w:rsidRPr="00420002" w:rsidRDefault="00420002" w:rsidP="008A3F03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рисунок, живопись (</w:t>
            </w:r>
            <w:r>
              <w:rPr>
                <w:sz w:val="27"/>
                <w:szCs w:val="27"/>
              </w:rPr>
              <w:t xml:space="preserve">зачет </w:t>
            </w:r>
            <w:r w:rsidRPr="00420002">
              <w:rPr>
                <w:sz w:val="27"/>
                <w:szCs w:val="27"/>
              </w:rPr>
              <w:t>в форме контрольных работ);</w:t>
            </w:r>
          </w:p>
          <w:p w:rsidR="00420002" w:rsidRPr="00420002" w:rsidRDefault="00420002" w:rsidP="008A3F03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композиция  станковая</w:t>
            </w:r>
            <w:r>
              <w:rPr>
                <w:sz w:val="27"/>
                <w:szCs w:val="27"/>
              </w:rPr>
              <w:t>,</w:t>
            </w:r>
            <w:r w:rsidRPr="00420002">
              <w:rPr>
                <w:sz w:val="27"/>
                <w:szCs w:val="27"/>
              </w:rPr>
              <w:t xml:space="preserve"> скульптура (зачет);</w:t>
            </w:r>
          </w:p>
          <w:p w:rsidR="00420002" w:rsidRDefault="00420002" w:rsidP="008A3F03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 -</w:t>
            </w:r>
            <w:r>
              <w:rPr>
                <w:sz w:val="27"/>
                <w:szCs w:val="27"/>
              </w:rPr>
              <w:t>композиция прикладная</w:t>
            </w:r>
            <w:r w:rsidRPr="00420002">
              <w:rPr>
                <w:sz w:val="27"/>
                <w:szCs w:val="27"/>
              </w:rPr>
              <w:t>, беседа об искусстве  (подведение итогов за четверть по текущим оценкам).</w:t>
            </w:r>
          </w:p>
          <w:p w:rsidR="00420002" w:rsidRPr="00420002" w:rsidRDefault="00420002" w:rsidP="008A3F03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-история изоб</w:t>
            </w:r>
            <w:r w:rsidR="00EA3F05">
              <w:rPr>
                <w:sz w:val="27"/>
                <w:szCs w:val="27"/>
              </w:rPr>
              <w:t>разительного искусства</w:t>
            </w:r>
            <w:r>
              <w:rPr>
                <w:sz w:val="27"/>
                <w:szCs w:val="27"/>
              </w:rPr>
              <w:t xml:space="preserve"> </w:t>
            </w:r>
            <w:r w:rsidR="00EA3F05">
              <w:rPr>
                <w:sz w:val="27"/>
                <w:szCs w:val="27"/>
              </w:rPr>
              <w:t>(зачет)</w:t>
            </w:r>
            <w:r>
              <w:rPr>
                <w:sz w:val="27"/>
                <w:szCs w:val="27"/>
              </w:rPr>
              <w:t>.</w:t>
            </w:r>
          </w:p>
          <w:p w:rsidR="00420002" w:rsidRPr="00420002" w:rsidRDefault="00420002" w:rsidP="008A3F03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3732BD" w:rsidRDefault="00420002" w:rsidP="008A3F03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3732BD">
              <w:rPr>
                <w:b/>
                <w:sz w:val="27"/>
                <w:szCs w:val="27"/>
              </w:rPr>
              <w:t xml:space="preserve">Проведение промежуточной аттестации обучающихся: </w:t>
            </w:r>
          </w:p>
          <w:p w:rsidR="00420002" w:rsidRPr="00420002" w:rsidRDefault="00420002" w:rsidP="008A3F03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</w:t>
            </w:r>
            <w:r w:rsidR="00EA3F05">
              <w:rPr>
                <w:sz w:val="27"/>
                <w:szCs w:val="27"/>
                <w:u w:val="single"/>
              </w:rPr>
              <w:t>3 классов</w:t>
            </w:r>
            <w:r w:rsidRPr="00420002">
              <w:rPr>
                <w:sz w:val="27"/>
                <w:szCs w:val="27"/>
                <w:u w:val="single"/>
              </w:rPr>
              <w:t xml:space="preserve"> (по ХЭН) за 3 четверть по предметам</w:t>
            </w:r>
            <w:r w:rsidRPr="00420002">
              <w:rPr>
                <w:sz w:val="27"/>
                <w:szCs w:val="27"/>
              </w:rPr>
              <w:t>:</w:t>
            </w:r>
          </w:p>
          <w:p w:rsidR="00EA3F05" w:rsidRDefault="00420002" w:rsidP="00D02241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рисунок, живопись, композиция, скульптура, ДПИ</w:t>
            </w:r>
            <w:r w:rsidR="00EA3F05">
              <w:rPr>
                <w:sz w:val="27"/>
                <w:szCs w:val="27"/>
              </w:rPr>
              <w:t xml:space="preserve"> (по текущим оценкам)</w:t>
            </w:r>
          </w:p>
          <w:p w:rsidR="00420002" w:rsidRPr="00420002" w:rsidRDefault="00420002" w:rsidP="00D02241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-история искусств (зачет);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- Проведение промежуточной аттестации обучающихся </w:t>
            </w:r>
            <w:r w:rsidRPr="00420002">
              <w:rPr>
                <w:sz w:val="27"/>
                <w:szCs w:val="27"/>
                <w:u w:val="single"/>
              </w:rPr>
              <w:t>выпускных 4 классов (по ХЭН)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  <w:u w:val="single"/>
              </w:rPr>
            </w:pPr>
            <w:r w:rsidRPr="00420002">
              <w:rPr>
                <w:sz w:val="27"/>
                <w:szCs w:val="27"/>
              </w:rPr>
              <w:t xml:space="preserve"> </w:t>
            </w:r>
            <w:r w:rsidRPr="00420002">
              <w:rPr>
                <w:sz w:val="27"/>
                <w:szCs w:val="27"/>
                <w:u w:val="single"/>
              </w:rPr>
              <w:t xml:space="preserve">по предметам: 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-рисунок, живопись, композиция</w:t>
            </w:r>
            <w:r w:rsidR="00EA3F05">
              <w:rPr>
                <w:sz w:val="27"/>
                <w:szCs w:val="27"/>
              </w:rPr>
              <w:t>,</w:t>
            </w:r>
            <w:r w:rsidRPr="00420002">
              <w:rPr>
                <w:sz w:val="27"/>
                <w:szCs w:val="27"/>
              </w:rPr>
              <w:t xml:space="preserve"> </w:t>
            </w:r>
            <w:r w:rsidR="00EA3F05" w:rsidRPr="00420002">
              <w:rPr>
                <w:sz w:val="27"/>
                <w:szCs w:val="27"/>
              </w:rPr>
              <w:t xml:space="preserve">скульптура, ДПИ </w:t>
            </w:r>
            <w:r w:rsidRPr="00420002">
              <w:rPr>
                <w:sz w:val="27"/>
                <w:szCs w:val="27"/>
              </w:rPr>
              <w:t>(в форме контрольных работ);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 </w:t>
            </w:r>
            <w:r w:rsidRPr="00420002">
              <w:rPr>
                <w:sz w:val="27"/>
                <w:szCs w:val="27"/>
                <w:u w:val="single"/>
              </w:rPr>
              <w:t>1</w:t>
            </w:r>
            <w:r w:rsidR="00EA3F05">
              <w:rPr>
                <w:sz w:val="27"/>
                <w:szCs w:val="27"/>
                <w:u w:val="single"/>
              </w:rPr>
              <w:t>-2</w:t>
            </w:r>
            <w:r w:rsidRPr="00420002">
              <w:rPr>
                <w:sz w:val="27"/>
                <w:szCs w:val="27"/>
                <w:u w:val="single"/>
              </w:rPr>
              <w:t xml:space="preserve"> классов (по ФГТ) по</w:t>
            </w:r>
            <w:r w:rsidRPr="00420002">
              <w:rPr>
                <w:sz w:val="27"/>
                <w:szCs w:val="27"/>
              </w:rPr>
              <w:t xml:space="preserve"> </w:t>
            </w:r>
            <w:r w:rsidRPr="00420002">
              <w:rPr>
                <w:sz w:val="27"/>
                <w:szCs w:val="27"/>
                <w:u w:val="single"/>
              </w:rPr>
              <w:t>предметам:</w:t>
            </w:r>
            <w:r w:rsidRPr="00420002">
              <w:rPr>
                <w:sz w:val="27"/>
                <w:szCs w:val="27"/>
              </w:rPr>
              <w:t xml:space="preserve"> 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-рисунок, живопись, композиция</w:t>
            </w:r>
            <w:r w:rsidR="00EA3F05">
              <w:rPr>
                <w:sz w:val="27"/>
                <w:szCs w:val="27"/>
              </w:rPr>
              <w:t xml:space="preserve"> станковая</w:t>
            </w:r>
            <w:r w:rsidRPr="00420002">
              <w:rPr>
                <w:sz w:val="27"/>
                <w:szCs w:val="27"/>
              </w:rPr>
              <w:t xml:space="preserve">, скульптура, </w:t>
            </w:r>
            <w:r w:rsidR="00EA3F05">
              <w:rPr>
                <w:sz w:val="27"/>
                <w:szCs w:val="27"/>
              </w:rPr>
              <w:t>композиция прикладная</w:t>
            </w:r>
            <w:r w:rsidRPr="00420002">
              <w:rPr>
                <w:sz w:val="27"/>
                <w:szCs w:val="27"/>
              </w:rPr>
              <w:t>, беседа об искусстве</w:t>
            </w:r>
            <w:r w:rsidR="00EA3F05">
              <w:rPr>
                <w:sz w:val="27"/>
                <w:szCs w:val="27"/>
              </w:rPr>
              <w:t>, история изобразительного искусства</w:t>
            </w:r>
            <w:r w:rsidRPr="00420002">
              <w:rPr>
                <w:sz w:val="27"/>
                <w:szCs w:val="27"/>
              </w:rPr>
              <w:t xml:space="preserve"> (подведение итогов за четверть по текущим оценкам).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3732BD" w:rsidRPr="003732BD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3732BD">
              <w:rPr>
                <w:b/>
                <w:sz w:val="27"/>
                <w:szCs w:val="27"/>
              </w:rPr>
              <w:t>Проведение промежуточной  аттестации обучающихся</w:t>
            </w:r>
            <w:r w:rsidR="003732BD" w:rsidRPr="003732BD">
              <w:rPr>
                <w:b/>
                <w:sz w:val="27"/>
                <w:szCs w:val="27"/>
              </w:rPr>
              <w:t>:</w:t>
            </w:r>
            <w:r w:rsidR="00EA3F05" w:rsidRPr="003732BD">
              <w:rPr>
                <w:b/>
                <w:sz w:val="27"/>
                <w:szCs w:val="27"/>
              </w:rPr>
              <w:t xml:space="preserve"> </w:t>
            </w:r>
          </w:p>
          <w:p w:rsidR="00420002" w:rsidRPr="00EA3F05" w:rsidRDefault="003732BD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  <w:u w:val="single"/>
              </w:rPr>
            </w:pPr>
            <w:r>
              <w:rPr>
                <w:sz w:val="27"/>
                <w:szCs w:val="27"/>
              </w:rPr>
              <w:t>-</w:t>
            </w:r>
            <w:r w:rsidR="00420002" w:rsidRPr="00420002">
              <w:rPr>
                <w:sz w:val="27"/>
                <w:szCs w:val="27"/>
                <w:u w:val="single"/>
              </w:rPr>
              <w:t>3 классов (по ХЭН) за 4 четверть  по предметам: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рисунок, живопись, композиция, скульптура, ДПИ (в форме индивидуальных просмотров  текущих работ);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-история искусств  (контрольная работа);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-Проведение промежуточной аттестации обучающихся</w:t>
            </w:r>
            <w:r w:rsidR="00EA3F05">
              <w:rPr>
                <w:sz w:val="27"/>
                <w:szCs w:val="27"/>
              </w:rPr>
              <w:t xml:space="preserve"> </w:t>
            </w:r>
            <w:r w:rsidRPr="00420002">
              <w:rPr>
                <w:sz w:val="27"/>
                <w:szCs w:val="27"/>
                <w:u w:val="single"/>
              </w:rPr>
              <w:t>4 классов</w:t>
            </w:r>
            <w:r w:rsidR="00EA3F05">
              <w:rPr>
                <w:sz w:val="27"/>
                <w:szCs w:val="27"/>
                <w:u w:val="single"/>
              </w:rPr>
              <w:t xml:space="preserve"> </w:t>
            </w:r>
            <w:r w:rsidRPr="00420002">
              <w:rPr>
                <w:sz w:val="27"/>
                <w:szCs w:val="27"/>
                <w:u w:val="single"/>
              </w:rPr>
              <w:t>(по ХЭН) 4 четверть по предметам</w:t>
            </w:r>
            <w:r w:rsidRPr="00420002">
              <w:rPr>
                <w:sz w:val="27"/>
                <w:szCs w:val="27"/>
              </w:rPr>
              <w:t>: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-рисунок, живопись, скульптура  (в форме контрольных работ);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-  композиция, ДПИ (в форме итоговых работ); 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история искусств (в форме устного экзамена);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- </w:t>
            </w:r>
            <w:r w:rsidRPr="00420002">
              <w:rPr>
                <w:sz w:val="27"/>
                <w:szCs w:val="27"/>
                <w:u w:val="single"/>
              </w:rPr>
              <w:t>1</w:t>
            </w:r>
            <w:r w:rsidR="00EA3F05">
              <w:rPr>
                <w:sz w:val="27"/>
                <w:szCs w:val="27"/>
                <w:u w:val="single"/>
              </w:rPr>
              <w:t>-2</w:t>
            </w:r>
            <w:r w:rsidRPr="00420002">
              <w:rPr>
                <w:sz w:val="27"/>
                <w:szCs w:val="27"/>
                <w:u w:val="single"/>
              </w:rPr>
              <w:t xml:space="preserve"> классов (по ФГТ) по предметам</w:t>
            </w:r>
            <w:r w:rsidRPr="00420002">
              <w:rPr>
                <w:sz w:val="27"/>
                <w:szCs w:val="27"/>
              </w:rPr>
              <w:t>: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рисунок, живопись, ДПИ, композиция  станковая -</w:t>
            </w:r>
            <w:r w:rsidR="00EA3F05">
              <w:rPr>
                <w:sz w:val="27"/>
                <w:szCs w:val="27"/>
              </w:rPr>
              <w:t xml:space="preserve"> </w:t>
            </w:r>
            <w:r w:rsidRPr="00420002">
              <w:rPr>
                <w:sz w:val="27"/>
                <w:szCs w:val="27"/>
              </w:rPr>
              <w:t xml:space="preserve">экзамен (в форме  творческих просмотров); </w:t>
            </w:r>
          </w:p>
          <w:p w:rsidR="00420002" w:rsidRPr="00420002" w:rsidRDefault="00EA3F0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 классы - </w:t>
            </w:r>
            <w:r w:rsidR="00420002" w:rsidRPr="00420002">
              <w:rPr>
                <w:sz w:val="27"/>
                <w:szCs w:val="27"/>
              </w:rPr>
              <w:t>беседа об искусстве, скульптура</w:t>
            </w:r>
          </w:p>
          <w:p w:rsidR="00420002" w:rsidRDefault="00420002" w:rsidP="00EC09D8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 (в форме зачета).</w:t>
            </w:r>
          </w:p>
          <w:p w:rsidR="00EA3F05" w:rsidRPr="00420002" w:rsidRDefault="00EA3F05" w:rsidP="00EC09D8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 классы – история изобразительного искусства (экзамен), скульптура (по текущим оценкам)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</w:t>
            </w:r>
            <w:r w:rsidRPr="00420002">
              <w:rPr>
                <w:sz w:val="27"/>
                <w:szCs w:val="27"/>
                <w:u w:val="single"/>
              </w:rPr>
              <w:t>Пленэр 1</w:t>
            </w:r>
            <w:r w:rsidR="00EA3F05">
              <w:rPr>
                <w:sz w:val="27"/>
                <w:szCs w:val="27"/>
                <w:u w:val="single"/>
              </w:rPr>
              <w:t xml:space="preserve">-2 </w:t>
            </w:r>
            <w:r w:rsidRPr="00420002">
              <w:rPr>
                <w:sz w:val="27"/>
                <w:szCs w:val="27"/>
                <w:u w:val="single"/>
              </w:rPr>
              <w:t xml:space="preserve"> классы по ФГТ</w:t>
            </w:r>
            <w:r w:rsidRPr="00420002">
              <w:rPr>
                <w:sz w:val="27"/>
                <w:szCs w:val="27"/>
              </w:rPr>
              <w:t xml:space="preserve"> (в форме зачета);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-</w:t>
            </w:r>
            <w:r w:rsidRPr="00420002">
              <w:rPr>
                <w:sz w:val="27"/>
                <w:szCs w:val="27"/>
                <w:u w:val="single"/>
              </w:rPr>
              <w:t>Пленэр 3 классы по ХЭН</w:t>
            </w:r>
            <w:r w:rsidRPr="00420002">
              <w:rPr>
                <w:sz w:val="27"/>
                <w:szCs w:val="27"/>
              </w:rPr>
              <w:t>(в форме индивидуального просмотра);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</w:t>
            </w:r>
            <w:r w:rsidRPr="00420002">
              <w:rPr>
                <w:sz w:val="27"/>
                <w:szCs w:val="27"/>
                <w:u w:val="single"/>
              </w:rPr>
              <w:t>Итоговая аттестация для выпускных 4-ых классов</w:t>
            </w:r>
            <w:r w:rsidRPr="00420002">
              <w:rPr>
                <w:sz w:val="27"/>
                <w:szCs w:val="27"/>
              </w:rPr>
              <w:t xml:space="preserve"> (в форме защиты творческой работы).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D12E2E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Сдача академической задолженности для обучающихся.</w:t>
            </w:r>
          </w:p>
        </w:tc>
        <w:tc>
          <w:tcPr>
            <w:tcW w:w="1843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Ноябрь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Декабрь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Март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Май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Июнь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D12E2E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D12E2E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D12E2E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D12E2E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Август</w:t>
            </w: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Завуч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Завуч, преподаватели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3F05" w:rsidRDefault="00EA3F0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Завуч, преподаватели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Завуч, преподаватели</w:t>
            </w:r>
          </w:p>
        </w:tc>
      </w:tr>
      <w:tr w:rsidR="00420002" w:rsidRPr="00420002" w:rsidTr="00420002"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420002">
              <w:rPr>
                <w:b/>
                <w:sz w:val="27"/>
                <w:szCs w:val="27"/>
              </w:rPr>
              <w:lastRenderedPageBreak/>
              <w:t>2</w:t>
            </w:r>
          </w:p>
        </w:tc>
        <w:tc>
          <w:tcPr>
            <w:tcW w:w="5812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420002">
              <w:rPr>
                <w:b/>
                <w:sz w:val="27"/>
                <w:szCs w:val="27"/>
              </w:rPr>
              <w:t>Педагогические советы</w:t>
            </w:r>
          </w:p>
        </w:tc>
        <w:tc>
          <w:tcPr>
            <w:tcW w:w="1843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420002" w:rsidRPr="00420002" w:rsidTr="00420002"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2.1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2.2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2.3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2.4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2.5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5E1968" w:rsidRPr="00420002" w:rsidRDefault="005E1968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5812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Повестка дня: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-утверждение плана учебно-методической и учебно-воспитательной работы МБОУ ДОД г. Казани «Детская художественная школа №2» на 201</w:t>
            </w:r>
            <w:r w:rsidR="00EA3F05">
              <w:rPr>
                <w:sz w:val="27"/>
                <w:szCs w:val="27"/>
              </w:rPr>
              <w:t>5-2016</w:t>
            </w:r>
            <w:r w:rsidRPr="00420002">
              <w:rPr>
                <w:sz w:val="27"/>
                <w:szCs w:val="27"/>
              </w:rPr>
              <w:t xml:space="preserve"> уч.год, 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-Выборы в метод. совет школы,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-Текущие вопросы.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Повестка дня: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Обсуждение  методического отчета  преподавателей по итогам обучения за 1 четверть;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-Обсуждение результатов промежуточной аттестации за 1четверть;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-Подведение итогов успеваемости за 1 четверть, выяснение причин неаттестации и посещаемости обучающихся;</w:t>
            </w:r>
          </w:p>
          <w:p w:rsidR="00420002" w:rsidRPr="00420002" w:rsidRDefault="005E1968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-Обсуждение результатов конкурсов</w:t>
            </w:r>
            <w:r w:rsidR="00420002" w:rsidRPr="00420002">
              <w:rPr>
                <w:sz w:val="27"/>
                <w:szCs w:val="27"/>
              </w:rPr>
              <w:t>: «Мы за здоровый образ жизни»</w:t>
            </w:r>
            <w:r>
              <w:rPr>
                <w:sz w:val="27"/>
                <w:szCs w:val="27"/>
              </w:rPr>
              <w:t>, «Дети против экстремизма»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-Обсуждение текущих  вопросов, возникающих </w:t>
            </w:r>
            <w:r w:rsidRPr="00420002">
              <w:rPr>
                <w:sz w:val="27"/>
                <w:szCs w:val="27"/>
              </w:rPr>
              <w:lastRenderedPageBreak/>
              <w:t>в процессе обучения.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Повестка дня: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- Обсуждение </w:t>
            </w:r>
            <w:r w:rsidR="005E1968">
              <w:rPr>
                <w:sz w:val="27"/>
                <w:szCs w:val="27"/>
              </w:rPr>
              <w:t>итогов индивидуального просмотра работ обучающихся</w:t>
            </w:r>
            <w:r w:rsidRPr="00420002">
              <w:rPr>
                <w:sz w:val="27"/>
                <w:szCs w:val="27"/>
              </w:rPr>
              <w:t xml:space="preserve"> за 2 четверть;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-Обсуждение результатов промежуточной аттестации за 2 четверть;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-Подведение итогов успеваемости за 2 четверть, выяснение причин неаттестации и посещаемости обучающихся;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-Определение сроков проведения контрольных  работ 4-ых классов по рисунку, живописи, композиции;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-Определение сроков просмотра эскизов к дипломным работам выпускных классов.</w:t>
            </w:r>
          </w:p>
          <w:p w:rsidR="005E1968" w:rsidRDefault="005E1968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Повестка дня: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- Обсуждение </w:t>
            </w:r>
            <w:r w:rsidR="005E1968">
              <w:rPr>
                <w:sz w:val="27"/>
                <w:szCs w:val="27"/>
              </w:rPr>
              <w:t>методического просмотра преподавателей по итогам обучения</w:t>
            </w:r>
            <w:r w:rsidRPr="00420002">
              <w:rPr>
                <w:sz w:val="27"/>
                <w:szCs w:val="27"/>
              </w:rPr>
              <w:t xml:space="preserve">  за 3-ю четверть; 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-Обсуждение результатов промежуточной аттестации за 3-ю  четверть;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-Отчет по успеваемости и посещаемости обучающихся за 3 четверть;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-Выбор комиссии и определение сроков проведения предварительного просмотра итоговых выпускных работ 4-ых классов;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-Определение сроков защиты итоговой творческой работы обучающимися выпускных классов;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-Определение сроков и выбор комиссии  для проведения итоговой аттестации по истории искусств для 4 классов;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-Определение сроков проведения выпускного вечера для 4 классов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Повестка дня: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-Обсуждение результатов промежуточной годовой аттестации по всем предметам образовательных программ 1-3 классов;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Перевод обучающихся 1-3 классов на следующий год обучения;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-Обсуждение результатов итоговой аттестации 4-ых классов по предметам: композиция,  ДПИ в форме защиты итоговой творческой работы;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-Обсуждение итогов работы школы за учебный </w:t>
            </w:r>
            <w:r w:rsidRPr="00420002">
              <w:rPr>
                <w:sz w:val="27"/>
                <w:szCs w:val="27"/>
              </w:rPr>
              <w:lastRenderedPageBreak/>
              <w:t>год, поощрение преподавателей за хорошую работу в форме приказов.</w:t>
            </w:r>
          </w:p>
          <w:p w:rsidR="00420002" w:rsidRPr="00420002" w:rsidRDefault="00420002" w:rsidP="005E1968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-Планирование работы преподавателей на следующий учеб</w:t>
            </w:r>
            <w:r w:rsidR="005E1968">
              <w:rPr>
                <w:sz w:val="27"/>
                <w:szCs w:val="27"/>
              </w:rPr>
              <w:t xml:space="preserve">ный год с учетом </w:t>
            </w:r>
            <w:r w:rsidRPr="00420002">
              <w:rPr>
                <w:sz w:val="27"/>
                <w:szCs w:val="27"/>
              </w:rPr>
              <w:t>результатов прошедшего учебного года.</w:t>
            </w:r>
          </w:p>
        </w:tc>
        <w:tc>
          <w:tcPr>
            <w:tcW w:w="1843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Сентябрь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Ноябрь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Декабрь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Март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Июнь</w:t>
            </w: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Директор, завуч,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Директор, завуч, преподаватели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Директор,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завуч, преподаватели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Директор, завуч, преподаватели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5E1968" w:rsidRDefault="005E1968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Директор,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завуч, преподаватели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420002" w:rsidRPr="00420002" w:rsidTr="00420002">
        <w:trPr>
          <w:trHeight w:val="184"/>
        </w:trPr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3</w:t>
            </w:r>
          </w:p>
        </w:tc>
        <w:tc>
          <w:tcPr>
            <w:tcW w:w="5812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420002">
              <w:rPr>
                <w:b/>
                <w:sz w:val="27"/>
                <w:szCs w:val="27"/>
              </w:rPr>
              <w:t>Методическая работа</w:t>
            </w:r>
          </w:p>
        </w:tc>
        <w:tc>
          <w:tcPr>
            <w:tcW w:w="1843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420002" w:rsidRPr="00420002" w:rsidTr="00420002">
        <w:trPr>
          <w:trHeight w:val="141"/>
        </w:trPr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3.1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3.2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3.3</w:t>
            </w: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Pr="0042000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3.4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3.5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3.6</w:t>
            </w: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3.7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F0DFD" w:rsidRDefault="006F0DFD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3.8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3.9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F0DFD" w:rsidRDefault="006F0DFD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3.10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9D73FB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5812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- Написание поурочных планов на 1 четверть преподавателями по предметам рисунок, живопись композиция</w:t>
            </w:r>
            <w:r w:rsidR="005E1968">
              <w:rPr>
                <w:sz w:val="27"/>
                <w:szCs w:val="27"/>
              </w:rPr>
              <w:t xml:space="preserve"> (</w:t>
            </w:r>
            <w:r w:rsidRPr="00420002">
              <w:rPr>
                <w:sz w:val="27"/>
                <w:szCs w:val="27"/>
              </w:rPr>
              <w:t>композиция станковая), ДПИ, скульптура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-Методический отчет по методике преподавания рисунка, живописи, композиции, ДПИ, скульптуры за 1 четверть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420002" w:rsidP="005E1968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Написание поурочных планов на 2 четверть преподавателями по предметам рисунок, живопись, станковая композиция, ДПИ, скульптура</w:t>
            </w:r>
          </w:p>
          <w:p w:rsidR="00F45BA2" w:rsidRDefault="00F45BA2" w:rsidP="005E1968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Pr="00420002" w:rsidRDefault="00F45BA2" w:rsidP="00F45BA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Проведение открытых уроков преподавателями:</w:t>
            </w:r>
          </w:p>
          <w:p w:rsidR="00F45BA2" w:rsidRDefault="00F45BA2" w:rsidP="00F45BA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-Открытый урок </w:t>
            </w:r>
            <w:r>
              <w:rPr>
                <w:sz w:val="27"/>
                <w:szCs w:val="27"/>
              </w:rPr>
              <w:t>Насыбуллина Г.С.</w:t>
            </w:r>
          </w:p>
          <w:p w:rsidR="005E1968" w:rsidRPr="00420002" w:rsidRDefault="005E1968" w:rsidP="005E1968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Написание поурочных планов на 3 четверть преподавателями по предметам рисунок, живопись, станковая композиция, ДПИ, скульптура</w:t>
            </w:r>
          </w:p>
          <w:p w:rsidR="00F45BA2" w:rsidRDefault="00F45BA2" w:rsidP="00F45BA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F45BA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мастер-класса для преподавателей школы в технике сухого соуса преподаватель Васильева Н.Г.</w:t>
            </w: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  <w:r w:rsidR="00420002" w:rsidRPr="00420002">
              <w:rPr>
                <w:sz w:val="27"/>
                <w:szCs w:val="27"/>
              </w:rPr>
              <w:t xml:space="preserve">Методический отчет по методике преподавания рисунка, живописи, </w:t>
            </w:r>
            <w:r w:rsidR="005E1968">
              <w:rPr>
                <w:sz w:val="27"/>
                <w:szCs w:val="27"/>
              </w:rPr>
              <w:t xml:space="preserve">композиции, ДПИ, скульптуры за </w:t>
            </w:r>
            <w:r w:rsidR="006F0DFD">
              <w:rPr>
                <w:sz w:val="27"/>
                <w:szCs w:val="27"/>
              </w:rPr>
              <w:t>3</w:t>
            </w:r>
            <w:r w:rsidR="00420002" w:rsidRPr="00420002">
              <w:rPr>
                <w:sz w:val="27"/>
                <w:szCs w:val="27"/>
              </w:rPr>
              <w:t xml:space="preserve"> четверть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Написание поурочных планов на 4 четверть преподавателями по предметам рисунок, живопись, станковая композиция, ДПИ, скульптура</w:t>
            </w:r>
          </w:p>
          <w:p w:rsidR="006F0DFD" w:rsidRDefault="006F0DFD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Принятие участия в городских и Республиканских конференциях.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F0DFD" w:rsidRDefault="006F0DFD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Пересмотр и обновление </w:t>
            </w:r>
          </w:p>
          <w:p w:rsidR="00420002" w:rsidRPr="00420002" w:rsidRDefault="00420002" w:rsidP="000A6FA5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методического фонда школы.</w:t>
            </w:r>
          </w:p>
        </w:tc>
        <w:tc>
          <w:tcPr>
            <w:tcW w:w="1843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Сентябрь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Ноябрь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E1968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Ноябрь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E1968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Ноябрь</w:t>
            </w: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5E1968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Январь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Pr="00420002" w:rsidRDefault="003732BD" w:rsidP="00F45BA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Январь</w:t>
            </w: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6F0DFD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Март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Апрель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6F0DFD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F0DFD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 течение года</w:t>
            </w: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F0DFD" w:rsidRDefault="006F0DFD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EC4087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В течение </w:t>
            </w:r>
            <w:r w:rsidRPr="00420002">
              <w:rPr>
                <w:sz w:val="27"/>
                <w:szCs w:val="27"/>
              </w:rPr>
              <w:lastRenderedPageBreak/>
              <w:t>года</w:t>
            </w: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Завуч</w:t>
            </w: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Преподаватель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Завуч</w:t>
            </w: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Преподаватель</w:t>
            </w: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1C1F46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1C1F46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F0DFD" w:rsidRDefault="00420002" w:rsidP="001C1F46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Директор,</w:t>
            </w:r>
          </w:p>
          <w:p w:rsidR="006F0DFD" w:rsidRDefault="006F0DFD" w:rsidP="001C1F46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Завуч,</w:t>
            </w:r>
          </w:p>
          <w:p w:rsidR="00420002" w:rsidRPr="00420002" w:rsidRDefault="00420002" w:rsidP="001C1F46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1C1F46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1C1F46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F0DFD" w:rsidRDefault="00420002" w:rsidP="006F0DFD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Директор</w:t>
            </w:r>
          </w:p>
          <w:p w:rsidR="00420002" w:rsidRPr="00420002" w:rsidRDefault="006F0DFD" w:rsidP="006F0DFD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З</w:t>
            </w:r>
            <w:r w:rsidR="00420002" w:rsidRPr="00420002">
              <w:rPr>
                <w:sz w:val="27"/>
                <w:szCs w:val="27"/>
              </w:rPr>
              <w:t>авуч.</w:t>
            </w:r>
          </w:p>
        </w:tc>
      </w:tr>
      <w:tr w:rsidR="00420002" w:rsidRPr="00420002" w:rsidTr="00420002"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4</w:t>
            </w:r>
          </w:p>
        </w:tc>
        <w:tc>
          <w:tcPr>
            <w:tcW w:w="5812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420002">
              <w:rPr>
                <w:b/>
                <w:sz w:val="27"/>
                <w:szCs w:val="27"/>
              </w:rPr>
              <w:t>Повышение педагогического мастерства</w:t>
            </w:r>
          </w:p>
        </w:tc>
        <w:tc>
          <w:tcPr>
            <w:tcW w:w="1843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420002" w:rsidRPr="00420002" w:rsidTr="00420002"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4.1</w:t>
            </w:r>
          </w:p>
        </w:tc>
        <w:tc>
          <w:tcPr>
            <w:tcW w:w="5812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-Посещение молодыми преподавателями уроков преподавателей высшей категории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-Посещение преподавателями открытых уроков</w:t>
            </w:r>
            <w:r w:rsidR="006F0DFD">
              <w:rPr>
                <w:sz w:val="27"/>
                <w:szCs w:val="27"/>
              </w:rPr>
              <w:t xml:space="preserve"> и мастер-классов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 Курсы повышения квалификации для аттестующихся</w:t>
            </w:r>
          </w:p>
        </w:tc>
        <w:tc>
          <w:tcPr>
            <w:tcW w:w="1843" w:type="dxa"/>
          </w:tcPr>
          <w:p w:rsidR="00420002" w:rsidRPr="00420002" w:rsidRDefault="00420002" w:rsidP="00F572D9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 течение</w:t>
            </w:r>
          </w:p>
          <w:p w:rsidR="00420002" w:rsidRPr="00420002" w:rsidRDefault="00420002" w:rsidP="00F572D9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года</w:t>
            </w: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</w:t>
            </w:r>
          </w:p>
        </w:tc>
      </w:tr>
      <w:tr w:rsidR="00420002" w:rsidRPr="00420002" w:rsidTr="006F0DFD">
        <w:trPr>
          <w:trHeight w:val="337"/>
        </w:trPr>
        <w:tc>
          <w:tcPr>
            <w:tcW w:w="851" w:type="dxa"/>
            <w:tcBorders>
              <w:bottom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5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420002" w:rsidRPr="00420002" w:rsidRDefault="00420002" w:rsidP="006F0DFD">
            <w:pPr>
              <w:tabs>
                <w:tab w:val="left" w:pos="2640"/>
              </w:tabs>
              <w:ind w:firstLine="0"/>
              <w:rPr>
                <w:b/>
                <w:sz w:val="27"/>
                <w:szCs w:val="27"/>
              </w:rPr>
            </w:pPr>
            <w:r w:rsidRPr="00420002">
              <w:rPr>
                <w:b/>
                <w:sz w:val="27"/>
                <w:szCs w:val="27"/>
              </w:rPr>
              <w:t>Конкурсы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6F0DFD" w:rsidRPr="00420002" w:rsidTr="006F0DFD">
        <w:trPr>
          <w:trHeight w:val="339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F0DFD" w:rsidRDefault="006F0DFD" w:rsidP="006F0DFD">
            <w:pPr>
              <w:tabs>
                <w:tab w:val="left" w:pos="2640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</w:t>
            </w:r>
          </w:p>
          <w:p w:rsidR="006F0DFD" w:rsidRDefault="006F0DFD" w:rsidP="006F0DFD">
            <w:pPr>
              <w:tabs>
                <w:tab w:val="left" w:pos="2640"/>
              </w:tabs>
              <w:ind w:firstLine="0"/>
              <w:rPr>
                <w:sz w:val="27"/>
                <w:szCs w:val="27"/>
              </w:rPr>
            </w:pPr>
          </w:p>
          <w:p w:rsidR="006F0DFD" w:rsidRDefault="006F0DFD" w:rsidP="006F0DFD">
            <w:pPr>
              <w:tabs>
                <w:tab w:val="left" w:pos="2640"/>
              </w:tabs>
              <w:ind w:firstLine="0"/>
              <w:rPr>
                <w:sz w:val="27"/>
                <w:szCs w:val="27"/>
              </w:rPr>
            </w:pPr>
          </w:p>
          <w:p w:rsidR="00295392" w:rsidRDefault="00295392" w:rsidP="006F0DFD">
            <w:pPr>
              <w:tabs>
                <w:tab w:val="left" w:pos="2640"/>
              </w:tabs>
              <w:ind w:firstLine="0"/>
              <w:rPr>
                <w:sz w:val="27"/>
                <w:szCs w:val="27"/>
              </w:rPr>
            </w:pPr>
          </w:p>
          <w:p w:rsidR="006F0DFD" w:rsidRDefault="006F0DFD" w:rsidP="006F0DFD">
            <w:pPr>
              <w:tabs>
                <w:tab w:val="left" w:pos="2640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5.2</w:t>
            </w:r>
          </w:p>
          <w:p w:rsidR="00295392" w:rsidRDefault="00295392" w:rsidP="006F0DFD">
            <w:pPr>
              <w:tabs>
                <w:tab w:val="left" w:pos="2640"/>
              </w:tabs>
              <w:ind w:firstLine="0"/>
              <w:rPr>
                <w:sz w:val="27"/>
                <w:szCs w:val="27"/>
              </w:rPr>
            </w:pPr>
          </w:p>
          <w:p w:rsidR="00295392" w:rsidRPr="00420002" w:rsidRDefault="00295392" w:rsidP="006F0DFD">
            <w:pPr>
              <w:tabs>
                <w:tab w:val="left" w:pos="2640"/>
              </w:tabs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6F0DFD" w:rsidRPr="00420002" w:rsidRDefault="006F0DFD" w:rsidP="006F0DFD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-Городской конкурс творческих работ на тему: «Мы выбираем здоровый образ жизни»</w:t>
            </w:r>
          </w:p>
          <w:p w:rsidR="006F0DFD" w:rsidRPr="00420002" w:rsidRDefault="006F0DFD" w:rsidP="006F0DFD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F0DFD" w:rsidRDefault="006F0DFD" w:rsidP="006F0DFD">
            <w:pPr>
              <w:tabs>
                <w:tab w:val="left" w:pos="2640"/>
              </w:tabs>
              <w:ind w:firstLine="0"/>
              <w:rPr>
                <w:b/>
                <w:sz w:val="27"/>
                <w:szCs w:val="27"/>
              </w:rPr>
            </w:pPr>
          </w:p>
          <w:p w:rsidR="00295392" w:rsidRDefault="00295392" w:rsidP="006F0DFD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</w:p>
          <w:p w:rsidR="006F0DFD" w:rsidRDefault="006F0DFD" w:rsidP="006F0DFD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-</w:t>
            </w:r>
            <w:r w:rsidRPr="006F0DFD">
              <w:rPr>
                <w:sz w:val="27"/>
                <w:szCs w:val="27"/>
              </w:rPr>
              <w:t>Городской конкурс</w:t>
            </w:r>
            <w:r>
              <w:rPr>
                <w:b/>
                <w:sz w:val="27"/>
                <w:szCs w:val="27"/>
              </w:rPr>
              <w:t xml:space="preserve"> </w:t>
            </w:r>
            <w:r w:rsidRPr="006F0DFD">
              <w:rPr>
                <w:sz w:val="27"/>
                <w:szCs w:val="27"/>
              </w:rPr>
              <w:t>«Дети против экстремизма»</w:t>
            </w:r>
          </w:p>
          <w:p w:rsidR="00295392" w:rsidRDefault="00295392" w:rsidP="006F0DFD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</w:p>
          <w:p w:rsidR="00295392" w:rsidRPr="00295392" w:rsidRDefault="00295392" w:rsidP="006F0DFD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295392">
              <w:rPr>
                <w:sz w:val="27"/>
                <w:szCs w:val="27"/>
              </w:rPr>
              <w:t xml:space="preserve">-Республиканский конкурс молодых иллюстраторов </w:t>
            </w:r>
            <w:r>
              <w:rPr>
                <w:sz w:val="27"/>
                <w:szCs w:val="27"/>
              </w:rPr>
              <w:t>«Листая любимую книгу»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F0DFD" w:rsidRPr="00420002" w:rsidRDefault="006F0DFD" w:rsidP="006F0DFD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Сентябрь-Октябрь, ДХШ №3 </w:t>
            </w:r>
            <w:r w:rsidRPr="006F0DFD">
              <w:rPr>
                <w:sz w:val="26"/>
                <w:szCs w:val="26"/>
              </w:rPr>
              <w:t>им.Альменова</w:t>
            </w:r>
          </w:p>
          <w:p w:rsidR="00295392" w:rsidRDefault="00295392" w:rsidP="00566522">
            <w:pPr>
              <w:tabs>
                <w:tab w:val="left" w:pos="2640"/>
              </w:tabs>
              <w:rPr>
                <w:sz w:val="27"/>
                <w:szCs w:val="27"/>
              </w:rPr>
            </w:pPr>
          </w:p>
          <w:p w:rsidR="00295392" w:rsidRPr="00295392" w:rsidRDefault="00295392" w:rsidP="00295392">
            <w:pPr>
              <w:rPr>
                <w:sz w:val="27"/>
                <w:szCs w:val="27"/>
              </w:rPr>
            </w:pPr>
          </w:p>
          <w:p w:rsidR="00295392" w:rsidRDefault="00295392" w:rsidP="00295392">
            <w:pPr>
              <w:rPr>
                <w:sz w:val="27"/>
                <w:szCs w:val="27"/>
              </w:rPr>
            </w:pPr>
          </w:p>
          <w:p w:rsidR="006F0DFD" w:rsidRDefault="00295392" w:rsidP="00295392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Ноябрь, </w:t>
            </w:r>
          </w:p>
          <w:p w:rsidR="00295392" w:rsidRPr="00295392" w:rsidRDefault="00295392" w:rsidP="00295392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РЮБ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F0DFD" w:rsidRPr="00420002" w:rsidRDefault="006F0DFD" w:rsidP="006F0DFD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Преподаватели З</w:t>
            </w:r>
            <w:r w:rsidRPr="00420002">
              <w:rPr>
                <w:sz w:val="27"/>
                <w:szCs w:val="27"/>
              </w:rPr>
              <w:t>авуч</w:t>
            </w:r>
          </w:p>
          <w:p w:rsidR="006F0DFD" w:rsidRDefault="006F0DFD" w:rsidP="006F0DFD">
            <w:pPr>
              <w:ind w:firstLine="0"/>
              <w:rPr>
                <w:sz w:val="27"/>
                <w:szCs w:val="27"/>
              </w:rPr>
            </w:pPr>
          </w:p>
          <w:p w:rsidR="006F0DFD" w:rsidRDefault="006F0DFD" w:rsidP="006F0DFD">
            <w:pPr>
              <w:ind w:firstLine="0"/>
              <w:rPr>
                <w:sz w:val="27"/>
                <w:szCs w:val="27"/>
              </w:rPr>
            </w:pPr>
          </w:p>
          <w:p w:rsidR="006F0DFD" w:rsidRPr="00420002" w:rsidRDefault="006F0DFD" w:rsidP="006F0DFD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Преподаватели З</w:t>
            </w:r>
            <w:r w:rsidRPr="00420002">
              <w:rPr>
                <w:sz w:val="27"/>
                <w:szCs w:val="27"/>
              </w:rPr>
              <w:t>авуч</w:t>
            </w:r>
          </w:p>
          <w:p w:rsidR="00295392" w:rsidRDefault="00295392" w:rsidP="0029539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29539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F0DFD" w:rsidRPr="006F0DFD" w:rsidRDefault="00295392" w:rsidP="0029539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Преподаватели З</w:t>
            </w:r>
            <w:r w:rsidRPr="00420002">
              <w:rPr>
                <w:sz w:val="27"/>
                <w:szCs w:val="27"/>
              </w:rPr>
              <w:t>авуч</w:t>
            </w:r>
          </w:p>
        </w:tc>
      </w:tr>
      <w:tr w:rsidR="00420002" w:rsidRPr="00420002" w:rsidTr="00420002">
        <w:trPr>
          <w:trHeight w:val="759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5.4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5.5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5.6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5.7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5.8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5.9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5.10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5.11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5.12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5.13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5.14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29539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75" w:rsidRPr="00420002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Городской конкурс снежных фигур</w:t>
            </w:r>
          </w:p>
          <w:p w:rsidR="00613875" w:rsidRPr="00420002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Pr="00420002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Участие в </w:t>
            </w:r>
            <w:r w:rsidRPr="00420002">
              <w:rPr>
                <w:sz w:val="27"/>
                <w:szCs w:val="27"/>
              </w:rPr>
              <w:t>республика</w:t>
            </w:r>
            <w:r>
              <w:rPr>
                <w:sz w:val="27"/>
                <w:szCs w:val="27"/>
              </w:rPr>
              <w:t>нском</w:t>
            </w:r>
            <w:r w:rsidRPr="00420002">
              <w:rPr>
                <w:sz w:val="27"/>
                <w:szCs w:val="27"/>
              </w:rPr>
              <w:t xml:space="preserve"> конкурс</w:t>
            </w:r>
            <w:r>
              <w:rPr>
                <w:sz w:val="27"/>
                <w:szCs w:val="27"/>
              </w:rPr>
              <w:t>е</w:t>
            </w:r>
            <w:r w:rsidRPr="00420002">
              <w:rPr>
                <w:sz w:val="27"/>
                <w:szCs w:val="27"/>
              </w:rPr>
              <w:t xml:space="preserve"> по </w:t>
            </w:r>
            <w:r>
              <w:rPr>
                <w:sz w:val="27"/>
                <w:szCs w:val="27"/>
              </w:rPr>
              <w:t>живописи</w:t>
            </w:r>
            <w:r w:rsidRPr="00420002">
              <w:rPr>
                <w:sz w:val="27"/>
                <w:szCs w:val="27"/>
              </w:rPr>
              <w:t xml:space="preserve"> для обучающихся 3-4 классов «Зимняя палитра»</w:t>
            </w: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Pr="00420002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Межрегиональный конкурс «Я рисую как Шишкин»</w:t>
            </w:r>
          </w:p>
          <w:p w:rsidR="00F45BA2" w:rsidRDefault="00F45BA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Pr="00420002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</w:t>
            </w:r>
            <w:r w:rsidRPr="00420002">
              <w:rPr>
                <w:sz w:val="27"/>
                <w:szCs w:val="27"/>
                <w:lang w:val="en-US"/>
              </w:rPr>
              <w:t>X</w:t>
            </w:r>
            <w:r w:rsidRPr="00420002">
              <w:rPr>
                <w:sz w:val="27"/>
                <w:szCs w:val="27"/>
              </w:rPr>
              <w:t xml:space="preserve"> Международный конкурс «А.С. Пушкин глазами детей»</w:t>
            </w: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-Республиканский конкурс «Вглядываясь в мир»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</w:t>
            </w:r>
            <w:r w:rsidRPr="00420002">
              <w:rPr>
                <w:sz w:val="27"/>
                <w:szCs w:val="27"/>
                <w:lang w:val="en-US"/>
              </w:rPr>
              <w:t>X</w:t>
            </w:r>
            <w:r w:rsidR="00295392">
              <w:rPr>
                <w:sz w:val="27"/>
                <w:szCs w:val="27"/>
                <w:lang w:val="en-US"/>
              </w:rPr>
              <w:t>I</w:t>
            </w:r>
            <w:r w:rsidRPr="00420002">
              <w:rPr>
                <w:sz w:val="27"/>
                <w:szCs w:val="27"/>
              </w:rPr>
              <w:t xml:space="preserve">  Межрегионалый конкурс «Мой Восход»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</w:t>
            </w:r>
            <w:r w:rsidR="00420002" w:rsidRPr="00420002">
              <w:rPr>
                <w:sz w:val="27"/>
                <w:szCs w:val="27"/>
              </w:rPr>
              <w:t xml:space="preserve">ставление кандидатов для участия в конкурсе  на соискание именных стипендий Мэра г. Казани 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Всероссийский конкурс: «Ярче краски вместе с НАСКО», городской этап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295392" w:rsidRDefault="0029539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Городской конкурс «Театр глазами юн</w:t>
            </w:r>
            <w:r w:rsidR="00295392">
              <w:rPr>
                <w:sz w:val="27"/>
                <w:szCs w:val="27"/>
              </w:rPr>
              <w:t>ы</w:t>
            </w:r>
            <w:r w:rsidRPr="00420002">
              <w:rPr>
                <w:sz w:val="27"/>
                <w:szCs w:val="27"/>
              </w:rPr>
              <w:t>х»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-Школьный конкурс среди обучающихся 1 классов «Мои любимые бабушка и дедушка»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29539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 Школьный конкурс для кандидатов на участие в республиканском конкурсе по рисунку «Зимняя палитра» среди 3-4 классов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75" w:rsidRPr="00420002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Декабрь-Февраль</w:t>
            </w:r>
            <w:r w:rsidRPr="00420002">
              <w:rPr>
                <w:sz w:val="27"/>
                <w:szCs w:val="27"/>
              </w:rPr>
              <w:t xml:space="preserve"> ЗооБотСад</w:t>
            </w: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Pr="00420002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Январь</w:t>
            </w:r>
            <w:r w:rsidRPr="00420002">
              <w:rPr>
                <w:sz w:val="27"/>
                <w:szCs w:val="27"/>
              </w:rPr>
              <w:t>, КХУ им. Фешина</w:t>
            </w: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F45BA2" w:rsidRDefault="00F45BA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Pr="00420002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Апрель, Елабуга</w:t>
            </w: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Pr="00420002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Апрель, Москва</w:t>
            </w: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Май, КХУ им. Н.И. Фешина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29539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Май,</w:t>
            </w:r>
          </w:p>
          <w:p w:rsidR="00295392" w:rsidRPr="00420002" w:rsidRDefault="00295392" w:rsidP="0029539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Метод.центр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Май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295392" w:rsidP="0029539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Май, </w:t>
            </w:r>
            <w:r w:rsidRPr="00420002">
              <w:rPr>
                <w:sz w:val="27"/>
                <w:szCs w:val="27"/>
              </w:rPr>
              <w:t>страховая фирма «НАСКО»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295392" w:rsidRPr="00420002" w:rsidRDefault="00295392" w:rsidP="0029539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Май, ТЮЗ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295392" w:rsidRDefault="0029539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29539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Октябрь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Декабрь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29539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ПреподавателиЗ</w:t>
            </w:r>
            <w:r w:rsidR="00420002" w:rsidRPr="00420002">
              <w:rPr>
                <w:sz w:val="27"/>
                <w:szCs w:val="27"/>
              </w:rPr>
              <w:t>авуч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ПреподавателиЗ</w:t>
            </w:r>
            <w:r w:rsidR="00420002" w:rsidRPr="00420002">
              <w:rPr>
                <w:sz w:val="27"/>
                <w:szCs w:val="27"/>
              </w:rPr>
              <w:t>авуч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</w:t>
            </w:r>
            <w:r w:rsidR="00420002" w:rsidRPr="00420002">
              <w:rPr>
                <w:sz w:val="27"/>
                <w:szCs w:val="27"/>
              </w:rPr>
              <w:t>авуч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Pr="00420002" w:rsidRDefault="00613875" w:rsidP="00613875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ПреподавателиЗ</w:t>
            </w:r>
            <w:r w:rsidRPr="00420002">
              <w:rPr>
                <w:sz w:val="27"/>
                <w:szCs w:val="27"/>
              </w:rPr>
              <w:t>авуч</w:t>
            </w: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ПреподавателиЗ</w:t>
            </w:r>
            <w:r w:rsidR="00420002" w:rsidRPr="00420002">
              <w:rPr>
                <w:sz w:val="27"/>
                <w:szCs w:val="27"/>
              </w:rPr>
              <w:t>авуч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613875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</w:t>
            </w:r>
          </w:p>
          <w:p w:rsidR="00613875" w:rsidRPr="00420002" w:rsidRDefault="00613875" w:rsidP="00613875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ПреподавателиЗ</w:t>
            </w:r>
            <w:r w:rsidRPr="00420002">
              <w:rPr>
                <w:sz w:val="27"/>
                <w:szCs w:val="27"/>
              </w:rPr>
              <w:t>авуч</w:t>
            </w:r>
          </w:p>
          <w:p w:rsidR="0029539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</w:t>
            </w:r>
            <w:r w:rsidR="00420002" w:rsidRPr="00420002">
              <w:rPr>
                <w:sz w:val="27"/>
                <w:szCs w:val="27"/>
              </w:rPr>
              <w:t>авуч,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</w:t>
            </w:r>
            <w:r w:rsidR="00420002" w:rsidRPr="00420002">
              <w:rPr>
                <w:sz w:val="27"/>
                <w:szCs w:val="27"/>
              </w:rPr>
              <w:t>авуч, 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539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9539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</w:t>
            </w:r>
            <w:r w:rsidR="00420002" w:rsidRPr="00420002">
              <w:rPr>
                <w:sz w:val="27"/>
                <w:szCs w:val="27"/>
              </w:rPr>
              <w:t>авуч, 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Завуч, 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Завуч, 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rPr>
                <w:sz w:val="27"/>
                <w:szCs w:val="27"/>
              </w:rPr>
            </w:pPr>
          </w:p>
        </w:tc>
      </w:tr>
      <w:tr w:rsidR="00420002" w:rsidRPr="00420002" w:rsidTr="00420002">
        <w:trPr>
          <w:trHeight w:val="31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420002" w:rsidRPr="00420002" w:rsidTr="00420002">
        <w:tc>
          <w:tcPr>
            <w:tcW w:w="851" w:type="dxa"/>
            <w:tcBorders>
              <w:top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420002">
              <w:rPr>
                <w:b/>
                <w:sz w:val="27"/>
                <w:szCs w:val="27"/>
              </w:rPr>
              <w:t>Выставки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420002" w:rsidRPr="00420002" w:rsidTr="00420002"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6.1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0452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6.2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6.2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6.3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6.4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6.5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6.6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0452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6.7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04522" w:rsidRDefault="0020452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04522" w:rsidRDefault="0020452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6</w:t>
            </w:r>
            <w:r w:rsidR="00204522">
              <w:rPr>
                <w:sz w:val="27"/>
                <w:szCs w:val="27"/>
              </w:rPr>
              <w:t>.8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6.9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EC4087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Default="00420002" w:rsidP="00EC4087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6.10</w:t>
            </w:r>
          </w:p>
          <w:p w:rsidR="00A605EE" w:rsidRDefault="00A605EE" w:rsidP="00EC4087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A605EE" w:rsidRDefault="00A605EE" w:rsidP="00EC4087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A605EE" w:rsidRDefault="00A605EE" w:rsidP="00EC4087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6.11</w:t>
            </w:r>
          </w:p>
          <w:p w:rsidR="00A605EE" w:rsidRDefault="00A605EE" w:rsidP="00EC4087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A605EE" w:rsidRDefault="00A605EE" w:rsidP="00EC4087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A605EE" w:rsidRDefault="00A605EE" w:rsidP="00EC4087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A605EE" w:rsidRPr="00420002" w:rsidRDefault="00A605EE" w:rsidP="00EC4087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6.12</w:t>
            </w:r>
          </w:p>
        </w:tc>
        <w:tc>
          <w:tcPr>
            <w:tcW w:w="5812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-</w:t>
            </w:r>
            <w:r w:rsidR="00204522">
              <w:rPr>
                <w:sz w:val="27"/>
                <w:szCs w:val="27"/>
              </w:rPr>
              <w:t>Периодические в</w:t>
            </w:r>
            <w:r w:rsidRPr="00420002">
              <w:rPr>
                <w:sz w:val="27"/>
                <w:szCs w:val="27"/>
              </w:rPr>
              <w:t>ыставк</w:t>
            </w:r>
            <w:r w:rsidR="00204522">
              <w:rPr>
                <w:sz w:val="27"/>
                <w:szCs w:val="27"/>
              </w:rPr>
              <w:t>и</w:t>
            </w:r>
            <w:r w:rsidRPr="00420002">
              <w:rPr>
                <w:sz w:val="27"/>
                <w:szCs w:val="27"/>
              </w:rPr>
              <w:t xml:space="preserve"> на территории филиала библиотеки №28,29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-Проведение выставок в близлежащих школах </w:t>
            </w:r>
            <w:r w:rsidRPr="00420002">
              <w:rPr>
                <w:sz w:val="27"/>
                <w:szCs w:val="27"/>
              </w:rPr>
              <w:lastRenderedPageBreak/>
              <w:t>№31,  №130, №91 на тему «Здоровый об</w:t>
            </w:r>
            <w:r w:rsidR="00204522">
              <w:rPr>
                <w:sz w:val="27"/>
                <w:szCs w:val="27"/>
              </w:rPr>
              <w:t>раз жизни», «Экстремизму-нет!»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Pr="00420002" w:rsidRDefault="00613875" w:rsidP="00613875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летних работ обучающихся 1-3 классов</w:t>
            </w: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613875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Городская выставка «Мой Татарстан»</w:t>
            </w: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Проведение выставки на тему «Здоровый образ жизни»</w:t>
            </w: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613875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Городская выставка «Экстремизму - нет!»</w:t>
            </w: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Школьные выставки «Новый год», «23 февраля», «8 марта»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613875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Выставка школы «Учитель - ученик»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Республиканская выставка ко Дню защиты детей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04522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Школьная в</w:t>
            </w:r>
            <w:r w:rsidRPr="00420002">
              <w:rPr>
                <w:sz w:val="27"/>
                <w:szCs w:val="27"/>
              </w:rPr>
              <w:t>ыставка итоговых работ выпускников школы</w:t>
            </w:r>
          </w:p>
          <w:p w:rsidR="00204522" w:rsidRDefault="0020452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Персональные выставки обучающихся 1-4 классов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A605EE" w:rsidRDefault="00420002" w:rsidP="00B609D0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-Методическая выставка по рисунку, живописи, композиции</w:t>
            </w:r>
          </w:p>
          <w:p w:rsidR="00A605EE" w:rsidRPr="00420002" w:rsidRDefault="00A605EE" w:rsidP="00B609D0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В течение года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0452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Сентябрь, </w:t>
            </w:r>
            <w:r>
              <w:rPr>
                <w:sz w:val="27"/>
                <w:szCs w:val="27"/>
              </w:rPr>
              <w:lastRenderedPageBreak/>
              <w:t>октябрь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Pr="00420002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Сентябрь-октябрь</w:t>
            </w:r>
          </w:p>
          <w:p w:rsidR="00613875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Сентябрь, Галерея им. И. Зарипова</w:t>
            </w: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Октябрь</w:t>
            </w: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Сентябрь - октябрь</w:t>
            </w: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20452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периоды праздников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Январь, Галерея им. И. Зарипова</w:t>
            </w: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Июнь, Галерея им. И. Зарипова</w:t>
            </w: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Default="0020452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Июнь-август</w:t>
            </w:r>
          </w:p>
          <w:p w:rsidR="00204522" w:rsidRPr="00420002" w:rsidRDefault="0020452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04522" w:rsidRDefault="0020452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04522" w:rsidRDefault="0020452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течение года</w:t>
            </w:r>
          </w:p>
          <w:p w:rsidR="00A605EE" w:rsidRDefault="00A605EE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A605EE" w:rsidRDefault="00A605EE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 течение года</w:t>
            </w:r>
          </w:p>
          <w:p w:rsidR="00A605EE" w:rsidRPr="00420002" w:rsidRDefault="00A605EE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Завуч, библиотекарь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613875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Завуч, преподаватели</w:t>
            </w: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</w:t>
            </w: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204522" w:rsidRDefault="0020452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</w:t>
            </w:r>
          </w:p>
          <w:p w:rsidR="00613875" w:rsidRDefault="00613875" w:rsidP="00613875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Завуч</w:t>
            </w: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</w:t>
            </w:r>
            <w:r w:rsidR="00420002" w:rsidRPr="00420002">
              <w:rPr>
                <w:sz w:val="27"/>
                <w:szCs w:val="27"/>
              </w:rPr>
              <w:t>авуч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Default="00420002" w:rsidP="00A605EE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</w:t>
            </w:r>
          </w:p>
          <w:p w:rsidR="00A605EE" w:rsidRDefault="00A605EE" w:rsidP="00A605EE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A605EE" w:rsidRDefault="00A605EE" w:rsidP="00A605EE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A605EE" w:rsidRPr="00420002" w:rsidRDefault="00A605EE" w:rsidP="00A605EE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Завуч, преподаватели</w:t>
            </w:r>
          </w:p>
        </w:tc>
      </w:tr>
      <w:tr w:rsidR="00420002" w:rsidRPr="00420002" w:rsidTr="00420002"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7</w:t>
            </w:r>
          </w:p>
        </w:tc>
        <w:tc>
          <w:tcPr>
            <w:tcW w:w="5812" w:type="dxa"/>
          </w:tcPr>
          <w:p w:rsidR="00420002" w:rsidRPr="00420002" w:rsidRDefault="00420002" w:rsidP="00566522">
            <w:pPr>
              <w:tabs>
                <w:tab w:val="left" w:pos="2640"/>
              </w:tabs>
              <w:ind w:firstLine="0"/>
              <w:rPr>
                <w:b/>
                <w:sz w:val="27"/>
                <w:szCs w:val="27"/>
              </w:rPr>
            </w:pPr>
            <w:r w:rsidRPr="00420002">
              <w:rPr>
                <w:b/>
                <w:sz w:val="27"/>
                <w:szCs w:val="27"/>
              </w:rPr>
              <w:t>Воспитательная работа</w:t>
            </w:r>
          </w:p>
        </w:tc>
        <w:tc>
          <w:tcPr>
            <w:tcW w:w="1843" w:type="dxa"/>
          </w:tcPr>
          <w:p w:rsidR="00420002" w:rsidRPr="00420002" w:rsidRDefault="00420002" w:rsidP="00566522">
            <w:pPr>
              <w:tabs>
                <w:tab w:val="left" w:pos="2640"/>
              </w:tabs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ind w:firstLine="0"/>
              <w:rPr>
                <w:sz w:val="27"/>
                <w:szCs w:val="27"/>
              </w:rPr>
            </w:pPr>
          </w:p>
        </w:tc>
      </w:tr>
      <w:tr w:rsidR="00420002" w:rsidRPr="00420002" w:rsidTr="00420002"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7.1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7.2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A605EE" w:rsidRDefault="00A605EE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7.3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7.4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7.5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7.6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7.7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7.8</w:t>
            </w:r>
          </w:p>
          <w:p w:rsidR="00292A09" w:rsidRDefault="00292A09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2A09" w:rsidRDefault="00292A09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2A09" w:rsidRPr="00420002" w:rsidRDefault="00292A09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7.9</w:t>
            </w:r>
          </w:p>
        </w:tc>
        <w:tc>
          <w:tcPr>
            <w:tcW w:w="5812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 xml:space="preserve">Ознакомительное собрание с родителями вновь поступивших 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EA2128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Встреча с представителем ФС РФ по контролю за оборотом наркотиков по  РТ</w:t>
            </w: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Классные собрания по итогам </w:t>
            </w:r>
            <w:r w:rsidR="00A605EE">
              <w:rPr>
                <w:sz w:val="27"/>
                <w:szCs w:val="27"/>
              </w:rPr>
              <w:t>четвертей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Посещение музеев по плану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Посещение театров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Посещение учебных заведений в дни открытых дверей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 xml:space="preserve">Проведение </w:t>
            </w:r>
            <w:r w:rsidR="00292A09">
              <w:rPr>
                <w:sz w:val="27"/>
                <w:szCs w:val="27"/>
              </w:rPr>
              <w:t>праздничных мероприятий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292A09" w:rsidRDefault="00292A09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2A09" w:rsidRDefault="00292A09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мероприятия «День открытых дверей»</w:t>
            </w:r>
          </w:p>
          <w:p w:rsidR="00292A09" w:rsidRDefault="00292A09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EA2128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Проведение проф.ориентации для обучающихся 4 классов</w:t>
            </w:r>
          </w:p>
        </w:tc>
        <w:tc>
          <w:tcPr>
            <w:tcW w:w="1843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Сентябрь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EA2128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Октябрь, ноябрь</w:t>
            </w:r>
          </w:p>
          <w:p w:rsidR="00613875" w:rsidRDefault="00613875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 течение года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В течение года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 течение года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 течение года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2A09" w:rsidRPr="00420002" w:rsidRDefault="00292A09" w:rsidP="00292A09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 течение года</w:t>
            </w:r>
          </w:p>
          <w:p w:rsidR="00292A09" w:rsidRDefault="00292A09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2A09" w:rsidRDefault="00292A09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Март</w:t>
            </w:r>
          </w:p>
          <w:p w:rsidR="00292A09" w:rsidRDefault="00292A09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2A09" w:rsidRDefault="00292A09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Апрель</w:t>
            </w:r>
          </w:p>
          <w:p w:rsidR="00420002" w:rsidRPr="00420002" w:rsidRDefault="00420002" w:rsidP="00292A09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A605EE" w:rsidRDefault="00A605EE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EA2128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Директор</w:t>
            </w: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613875" w:rsidRDefault="00613875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A605EE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Преподаватели</w:t>
            </w:r>
            <w:r w:rsidR="00420002" w:rsidRPr="00420002">
              <w:rPr>
                <w:sz w:val="27"/>
                <w:szCs w:val="27"/>
              </w:rPr>
              <w:t>родители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A605EE" w:rsidRDefault="00A605EE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292A09" w:rsidRDefault="00292A09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Директор, завуч</w:t>
            </w:r>
          </w:p>
          <w:p w:rsidR="00292A09" w:rsidRDefault="00292A09" w:rsidP="00E2763E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E2763E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Директор,</w:t>
            </w:r>
          </w:p>
          <w:p w:rsidR="00420002" w:rsidRPr="00420002" w:rsidRDefault="00420002" w:rsidP="00E2763E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</w:t>
            </w:r>
          </w:p>
          <w:p w:rsidR="00420002" w:rsidRPr="00420002" w:rsidRDefault="00420002" w:rsidP="00E2763E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Default="00420002" w:rsidP="00E2763E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</w:t>
            </w:r>
          </w:p>
          <w:p w:rsidR="00292A09" w:rsidRPr="00420002" w:rsidRDefault="00292A09" w:rsidP="00E2763E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420002" w:rsidRPr="00420002" w:rsidTr="00420002">
        <w:tc>
          <w:tcPr>
            <w:tcW w:w="851" w:type="dxa"/>
            <w:tcBorders>
              <w:bottom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8.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420002">
              <w:rPr>
                <w:b/>
                <w:sz w:val="27"/>
                <w:szCs w:val="27"/>
              </w:rPr>
              <w:t>Работа библиотеки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420002" w:rsidRPr="00420002" w:rsidTr="00420002">
        <w:trPr>
          <w:trHeight w:val="21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8.1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8.2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8.3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8.4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8.5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8.6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8.7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8.8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8.9</w:t>
            </w:r>
          </w:p>
          <w:p w:rsidR="00292A09" w:rsidRDefault="00292A09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8.10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8.11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8.12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8.13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8.14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8.15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8.16</w:t>
            </w:r>
          </w:p>
          <w:p w:rsidR="00292A09" w:rsidRDefault="00292A09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8.17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8.18</w:t>
            </w:r>
          </w:p>
          <w:p w:rsidR="007A4402" w:rsidRDefault="007A44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8.19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7A4402" w:rsidRDefault="007A44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8.20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8.21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Выставка на тему: «Советские художники в борьбе за мир»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тему: «Осень»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«Виды и жанры изобразительного искусства»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292A09" w:rsidRDefault="00292A09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«Древнерусская иконопись»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292A09" w:rsidRDefault="00292A09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«Декоративно - прикладное искусство»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«Скульптура»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«Казань»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«Графика»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«Зима»</w:t>
            </w:r>
          </w:p>
          <w:p w:rsidR="00292A09" w:rsidRDefault="00292A09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«Искусство Франция 19 века»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«Декоративно - прикладное искусство»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Выставка на тему «Французская скульптура 12-17 века»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«Защитники Отечества»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«210 лет со дня рождения М.А. Врубеля»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«Образ женщины в живописи»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«Весна»</w:t>
            </w:r>
          </w:p>
          <w:p w:rsidR="00292A09" w:rsidRDefault="00292A09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«Итальянская скульптура 15-16 вв»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«Советская графика»</w:t>
            </w:r>
          </w:p>
          <w:p w:rsidR="007A4402" w:rsidRDefault="007A44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«130 лет со дня рождения Г. Тукая»</w:t>
            </w:r>
          </w:p>
          <w:p w:rsidR="007A4402" w:rsidRDefault="007A44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«День Победы»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Выставка на тему «Графика»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Сентябрь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Сентябрь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Октябрь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Октябрь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Октябрь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Ноябрь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Ноябрь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Декабрь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Декабрь</w:t>
            </w:r>
          </w:p>
          <w:p w:rsidR="00EA2128" w:rsidRDefault="00EA2128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Январь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Январь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Февраль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Февраль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Март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Март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Март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Апрель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Апрель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Апрель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7A4402" w:rsidRDefault="007A44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Май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Май</w:t>
            </w:r>
          </w:p>
          <w:p w:rsidR="00420002" w:rsidRPr="00420002" w:rsidRDefault="00420002" w:rsidP="002132A4">
            <w:pPr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Библиотекарь</w:t>
            </w:r>
          </w:p>
          <w:p w:rsidR="00420002" w:rsidRPr="00420002" w:rsidRDefault="00420002" w:rsidP="002132A4">
            <w:pPr>
              <w:tabs>
                <w:tab w:val="left" w:pos="2640"/>
              </w:tabs>
              <w:spacing w:line="240" w:lineRule="auto"/>
              <w:ind w:firstLine="0"/>
              <w:contextualSpacing/>
              <w:rPr>
                <w:sz w:val="27"/>
                <w:szCs w:val="27"/>
              </w:rPr>
            </w:pPr>
          </w:p>
        </w:tc>
      </w:tr>
      <w:tr w:rsidR="00420002" w:rsidRPr="00420002" w:rsidTr="00420002">
        <w:tc>
          <w:tcPr>
            <w:tcW w:w="851" w:type="dxa"/>
            <w:tcBorders>
              <w:top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lastRenderedPageBreak/>
              <w:t>9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b/>
                <w:sz w:val="27"/>
                <w:szCs w:val="27"/>
              </w:rPr>
            </w:pPr>
            <w:r w:rsidRPr="00420002">
              <w:rPr>
                <w:b/>
                <w:sz w:val="27"/>
                <w:szCs w:val="27"/>
              </w:rPr>
              <w:t>Работа с родителями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</w:tc>
      </w:tr>
      <w:tr w:rsidR="00420002" w:rsidRPr="00420002" w:rsidTr="00420002">
        <w:tc>
          <w:tcPr>
            <w:tcW w:w="851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9.1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9.2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2128" w:rsidRDefault="00EA2128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9</w:t>
            </w:r>
            <w:r w:rsidR="007A4402">
              <w:rPr>
                <w:sz w:val="27"/>
                <w:szCs w:val="27"/>
              </w:rPr>
              <w:t>.3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2128" w:rsidRDefault="00EA2128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9</w:t>
            </w:r>
            <w:r w:rsidR="007A4402">
              <w:rPr>
                <w:sz w:val="27"/>
                <w:szCs w:val="27"/>
              </w:rPr>
              <w:t>.4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7A4402" w:rsidRDefault="007A44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9</w:t>
            </w:r>
            <w:r w:rsidR="007A4402">
              <w:rPr>
                <w:sz w:val="27"/>
                <w:szCs w:val="27"/>
              </w:rPr>
              <w:t>.5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2128" w:rsidRDefault="00EA2128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9</w:t>
            </w:r>
            <w:r w:rsidR="007A4402">
              <w:rPr>
                <w:sz w:val="27"/>
                <w:szCs w:val="27"/>
              </w:rPr>
              <w:t>.6</w:t>
            </w:r>
          </w:p>
        </w:tc>
        <w:tc>
          <w:tcPr>
            <w:tcW w:w="5812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Общешкольное  собрание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Классные родительские собрания в начале каждой четверти и в конце учебного года по итогам промежуточной аттестации</w:t>
            </w:r>
          </w:p>
          <w:p w:rsidR="00EA2128" w:rsidRDefault="00EA2128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Работа с родителями учеников, неуспевающих по учебе, пропускающих занятия, нарушающих дисциплину</w:t>
            </w:r>
          </w:p>
          <w:p w:rsidR="00EA2128" w:rsidRDefault="00EA2128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2128" w:rsidRDefault="00EA2128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Проф.</w:t>
            </w:r>
            <w:r>
              <w:rPr>
                <w:sz w:val="27"/>
                <w:szCs w:val="27"/>
              </w:rPr>
              <w:t xml:space="preserve"> </w:t>
            </w:r>
            <w:r w:rsidRPr="00420002">
              <w:rPr>
                <w:sz w:val="27"/>
                <w:szCs w:val="27"/>
              </w:rPr>
              <w:t>ориентационная работа с родителями выпускных классов школы</w:t>
            </w:r>
          </w:p>
          <w:p w:rsidR="00EA2128" w:rsidRDefault="00EA2128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Подготовка и проведение выпускного вечера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2128" w:rsidRDefault="00EA2128" w:rsidP="00EA2128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EA2128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Собрания и совещания при директоре школы  родительского комитета школы</w:t>
            </w:r>
          </w:p>
        </w:tc>
        <w:tc>
          <w:tcPr>
            <w:tcW w:w="1843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Август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 течение года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 течение года</w:t>
            </w:r>
          </w:p>
          <w:p w:rsidR="00EA2128" w:rsidRDefault="00EA2128" w:rsidP="007A440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2128" w:rsidRDefault="00EA2128" w:rsidP="007A440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2128" w:rsidRDefault="00EA2128" w:rsidP="007A440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Апрель, май</w:t>
            </w:r>
          </w:p>
          <w:p w:rsidR="00EA2128" w:rsidRDefault="00EA2128" w:rsidP="007A440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2128" w:rsidRDefault="00EA2128" w:rsidP="007A440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7A4402" w:rsidP="007A440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</w:t>
            </w:r>
            <w:r w:rsidR="00420002" w:rsidRPr="00420002">
              <w:rPr>
                <w:sz w:val="27"/>
                <w:szCs w:val="27"/>
              </w:rPr>
              <w:t>юнь</w:t>
            </w:r>
          </w:p>
          <w:p w:rsidR="007A4402" w:rsidRDefault="007A44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2128" w:rsidRDefault="00EA2128" w:rsidP="00EA2128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EA2128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В течение годы</w:t>
            </w:r>
          </w:p>
        </w:tc>
        <w:tc>
          <w:tcPr>
            <w:tcW w:w="1984" w:type="dxa"/>
          </w:tcPr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Директор</w:t>
            </w:r>
          </w:p>
          <w:p w:rsidR="00420002" w:rsidRPr="00420002" w:rsidRDefault="00420002" w:rsidP="00566522">
            <w:pPr>
              <w:tabs>
                <w:tab w:val="left" w:pos="2640"/>
              </w:tabs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spacing w:line="240" w:lineRule="auto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2128" w:rsidRDefault="00EA2128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2128" w:rsidRDefault="00EA2128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EA2128" w:rsidRDefault="00EA2128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Завуч</w:t>
            </w:r>
          </w:p>
          <w:p w:rsidR="00EA2128" w:rsidRDefault="00EA2128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Директор,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Завуч,</w:t>
            </w:r>
          </w:p>
          <w:p w:rsidR="00420002" w:rsidRPr="00420002" w:rsidRDefault="004200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Преподаватели</w:t>
            </w:r>
          </w:p>
          <w:p w:rsidR="00EA2128" w:rsidRDefault="00EA2128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</w:p>
          <w:p w:rsidR="00420002" w:rsidRPr="00420002" w:rsidRDefault="007A4402" w:rsidP="00566522">
            <w:pPr>
              <w:spacing w:line="240" w:lineRule="auto"/>
              <w:ind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</w:t>
            </w:r>
            <w:r w:rsidR="00420002" w:rsidRPr="00420002">
              <w:rPr>
                <w:sz w:val="27"/>
                <w:szCs w:val="27"/>
              </w:rPr>
              <w:t>иректор,</w:t>
            </w:r>
          </w:p>
          <w:p w:rsidR="00420002" w:rsidRPr="00420002" w:rsidRDefault="00420002" w:rsidP="00EA2128">
            <w:pPr>
              <w:spacing w:line="240" w:lineRule="auto"/>
              <w:ind w:firstLine="0"/>
              <w:rPr>
                <w:sz w:val="27"/>
                <w:szCs w:val="27"/>
              </w:rPr>
            </w:pPr>
            <w:r w:rsidRPr="00420002">
              <w:rPr>
                <w:sz w:val="27"/>
                <w:szCs w:val="27"/>
              </w:rPr>
              <w:t>родительский комитет</w:t>
            </w:r>
          </w:p>
        </w:tc>
      </w:tr>
    </w:tbl>
    <w:p w:rsidR="00ED5499" w:rsidRPr="00420002" w:rsidRDefault="00ED5499" w:rsidP="00EA2128">
      <w:pPr>
        <w:tabs>
          <w:tab w:val="left" w:pos="2640"/>
        </w:tabs>
        <w:spacing w:line="240" w:lineRule="auto"/>
        <w:ind w:firstLine="0"/>
        <w:rPr>
          <w:sz w:val="27"/>
          <w:szCs w:val="27"/>
        </w:rPr>
      </w:pPr>
    </w:p>
    <w:sectPr w:rsidR="00ED5499" w:rsidRPr="00420002" w:rsidSect="00FC2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D8C" w:rsidRDefault="00A13D8C" w:rsidP="006209CD">
      <w:pPr>
        <w:spacing w:line="240" w:lineRule="auto"/>
      </w:pPr>
      <w:r>
        <w:separator/>
      </w:r>
    </w:p>
  </w:endnote>
  <w:endnote w:type="continuationSeparator" w:id="0">
    <w:p w:rsidR="00A13D8C" w:rsidRDefault="00A13D8C" w:rsidP="006209C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D8C" w:rsidRDefault="00A13D8C" w:rsidP="006209CD">
      <w:pPr>
        <w:spacing w:line="240" w:lineRule="auto"/>
      </w:pPr>
      <w:r>
        <w:separator/>
      </w:r>
    </w:p>
  </w:footnote>
  <w:footnote w:type="continuationSeparator" w:id="0">
    <w:p w:rsidR="00A13D8C" w:rsidRDefault="00A13D8C" w:rsidP="006209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499"/>
    <w:rsid w:val="000017C8"/>
    <w:rsid w:val="0001296B"/>
    <w:rsid w:val="0001698F"/>
    <w:rsid w:val="00050AB5"/>
    <w:rsid w:val="00061872"/>
    <w:rsid w:val="000A1AE0"/>
    <w:rsid w:val="000A6FA5"/>
    <w:rsid w:val="000B05E5"/>
    <w:rsid w:val="000E43F0"/>
    <w:rsid w:val="00136655"/>
    <w:rsid w:val="00137DB5"/>
    <w:rsid w:val="001A268D"/>
    <w:rsid w:val="001C1F46"/>
    <w:rsid w:val="001C41A7"/>
    <w:rsid w:val="00204522"/>
    <w:rsid w:val="002132A4"/>
    <w:rsid w:val="00231598"/>
    <w:rsid w:val="00241A30"/>
    <w:rsid w:val="00280574"/>
    <w:rsid w:val="002838A9"/>
    <w:rsid w:val="00292A09"/>
    <w:rsid w:val="00295392"/>
    <w:rsid w:val="002F581E"/>
    <w:rsid w:val="002F65D9"/>
    <w:rsid w:val="00312074"/>
    <w:rsid w:val="003318F8"/>
    <w:rsid w:val="003362AC"/>
    <w:rsid w:val="00341A6A"/>
    <w:rsid w:val="00353EA9"/>
    <w:rsid w:val="003732BD"/>
    <w:rsid w:val="00392E33"/>
    <w:rsid w:val="003977E3"/>
    <w:rsid w:val="003B1DC2"/>
    <w:rsid w:val="003F4BA9"/>
    <w:rsid w:val="00406BB3"/>
    <w:rsid w:val="00420002"/>
    <w:rsid w:val="00423D2A"/>
    <w:rsid w:val="00427BBD"/>
    <w:rsid w:val="004338AD"/>
    <w:rsid w:val="0046532B"/>
    <w:rsid w:val="004C14C0"/>
    <w:rsid w:val="004D3BB9"/>
    <w:rsid w:val="004E53F5"/>
    <w:rsid w:val="004F1127"/>
    <w:rsid w:val="00500A45"/>
    <w:rsid w:val="005101A7"/>
    <w:rsid w:val="0051348E"/>
    <w:rsid w:val="00527456"/>
    <w:rsid w:val="00530290"/>
    <w:rsid w:val="0055702E"/>
    <w:rsid w:val="00566522"/>
    <w:rsid w:val="005953B3"/>
    <w:rsid w:val="005A6D69"/>
    <w:rsid w:val="005C24AD"/>
    <w:rsid w:val="005C6250"/>
    <w:rsid w:val="005E1968"/>
    <w:rsid w:val="005F0E3C"/>
    <w:rsid w:val="00600D14"/>
    <w:rsid w:val="00613875"/>
    <w:rsid w:val="006209CD"/>
    <w:rsid w:val="00622D4D"/>
    <w:rsid w:val="0064174C"/>
    <w:rsid w:val="006443B5"/>
    <w:rsid w:val="006504D5"/>
    <w:rsid w:val="00664499"/>
    <w:rsid w:val="00672010"/>
    <w:rsid w:val="00683A6E"/>
    <w:rsid w:val="006E5582"/>
    <w:rsid w:val="006F0DFD"/>
    <w:rsid w:val="0074230D"/>
    <w:rsid w:val="00747AC2"/>
    <w:rsid w:val="0078572F"/>
    <w:rsid w:val="007A4402"/>
    <w:rsid w:val="007D3540"/>
    <w:rsid w:val="007E1BF4"/>
    <w:rsid w:val="00806F9C"/>
    <w:rsid w:val="008131E9"/>
    <w:rsid w:val="00853950"/>
    <w:rsid w:val="00855AED"/>
    <w:rsid w:val="008919B4"/>
    <w:rsid w:val="00893CAB"/>
    <w:rsid w:val="008A3F03"/>
    <w:rsid w:val="008C3510"/>
    <w:rsid w:val="00967F25"/>
    <w:rsid w:val="0097670E"/>
    <w:rsid w:val="00996D95"/>
    <w:rsid w:val="009A5DB6"/>
    <w:rsid w:val="009B6C1C"/>
    <w:rsid w:val="009C2EE6"/>
    <w:rsid w:val="009D73FB"/>
    <w:rsid w:val="009E0B6A"/>
    <w:rsid w:val="009F1FEF"/>
    <w:rsid w:val="00A13D8C"/>
    <w:rsid w:val="00A20C4C"/>
    <w:rsid w:val="00A605EE"/>
    <w:rsid w:val="00A76550"/>
    <w:rsid w:val="00A967D8"/>
    <w:rsid w:val="00AB746C"/>
    <w:rsid w:val="00AC2843"/>
    <w:rsid w:val="00AE6B5C"/>
    <w:rsid w:val="00AF6B55"/>
    <w:rsid w:val="00B15232"/>
    <w:rsid w:val="00B609D0"/>
    <w:rsid w:val="00B66957"/>
    <w:rsid w:val="00B82491"/>
    <w:rsid w:val="00C1537D"/>
    <w:rsid w:val="00C27E71"/>
    <w:rsid w:val="00CA4552"/>
    <w:rsid w:val="00CC1203"/>
    <w:rsid w:val="00CC351F"/>
    <w:rsid w:val="00CE7A88"/>
    <w:rsid w:val="00CF54F4"/>
    <w:rsid w:val="00D02241"/>
    <w:rsid w:val="00D12E2E"/>
    <w:rsid w:val="00D226FD"/>
    <w:rsid w:val="00D27779"/>
    <w:rsid w:val="00D2778B"/>
    <w:rsid w:val="00D33A89"/>
    <w:rsid w:val="00D43D31"/>
    <w:rsid w:val="00D62DF5"/>
    <w:rsid w:val="00D632EA"/>
    <w:rsid w:val="00D66E52"/>
    <w:rsid w:val="00DA432A"/>
    <w:rsid w:val="00DE6EB8"/>
    <w:rsid w:val="00E174C2"/>
    <w:rsid w:val="00E2043C"/>
    <w:rsid w:val="00E2763E"/>
    <w:rsid w:val="00E52349"/>
    <w:rsid w:val="00E633BA"/>
    <w:rsid w:val="00E76F80"/>
    <w:rsid w:val="00E82200"/>
    <w:rsid w:val="00E84458"/>
    <w:rsid w:val="00E93DCE"/>
    <w:rsid w:val="00EA2128"/>
    <w:rsid w:val="00EA3F05"/>
    <w:rsid w:val="00EC09D8"/>
    <w:rsid w:val="00EC4087"/>
    <w:rsid w:val="00EC4618"/>
    <w:rsid w:val="00ED5499"/>
    <w:rsid w:val="00EE1390"/>
    <w:rsid w:val="00F01D90"/>
    <w:rsid w:val="00F41D44"/>
    <w:rsid w:val="00F45BA2"/>
    <w:rsid w:val="00F56B3C"/>
    <w:rsid w:val="00F572D9"/>
    <w:rsid w:val="00F70528"/>
    <w:rsid w:val="00F77F49"/>
    <w:rsid w:val="00F806B5"/>
    <w:rsid w:val="00F82AF2"/>
    <w:rsid w:val="00F860F7"/>
    <w:rsid w:val="00FA77A3"/>
    <w:rsid w:val="00FC2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C7"/>
    <w:pPr>
      <w:spacing w:line="360" w:lineRule="auto"/>
      <w:ind w:firstLine="709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4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209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09CD"/>
    <w:rPr>
      <w:sz w:val="28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6209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09CD"/>
    <w:rPr>
      <w:sz w:val="28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F1F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1F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E04E5-E32D-40E4-AD88-845E3F632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3</cp:revision>
  <cp:lastPrinted>2015-09-04T14:13:00Z</cp:lastPrinted>
  <dcterms:created xsi:type="dcterms:W3CDTF">2016-07-15T06:14:00Z</dcterms:created>
  <dcterms:modified xsi:type="dcterms:W3CDTF">2016-07-15T06:16:00Z</dcterms:modified>
</cp:coreProperties>
</file>